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532C2" w14:textId="77777777" w:rsidR="00114A52" w:rsidRPr="00C84942" w:rsidRDefault="009928F2" w:rsidP="00CA4F58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C84942">
        <w:rPr>
          <w:rFonts w:ascii="TH SarabunPSK" w:hAnsi="TH SarabunPSK" w:cs="TH SarabunPSK"/>
          <w:b/>
          <w:bCs/>
          <w:sz w:val="36"/>
          <w:szCs w:val="36"/>
          <w:highlight w:val="lightGray"/>
          <w:u w:val="single"/>
          <w:cs/>
        </w:rPr>
        <w:t>แบบสรุปโครงการ 1 หน้า</w:t>
      </w:r>
    </w:p>
    <w:p w14:paraId="79A1BF1B" w14:textId="76DE38B0" w:rsidR="00E50519" w:rsidRPr="00C84942" w:rsidRDefault="00114A52" w:rsidP="00E50519">
      <w:pPr>
        <w:spacing w:before="240"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C8494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: </w:t>
      </w:r>
      <w:r w:rsidR="00DA340A" w:rsidRPr="00C84942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วัตถุประสงค์ : </w:t>
      </w:r>
    </w:p>
    <w:p w14:paraId="29BEBFF0" w14:textId="77777777" w:rsidR="00427F26" w:rsidRPr="00C84942" w:rsidRDefault="00427F26" w:rsidP="00E5051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49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 : เป้าหมายโครงการ (</w:t>
      </w:r>
      <w:r w:rsidRPr="00C84942">
        <w:rPr>
          <w:rFonts w:ascii="TH SarabunPSK" w:eastAsia="Times New Roman" w:hAnsi="TH SarabunPSK" w:cs="TH SarabunPSK"/>
          <w:b/>
          <w:bCs/>
          <w:sz w:val="32"/>
          <w:szCs w:val="32"/>
        </w:rPr>
        <w:t>Outputs</w:t>
      </w:r>
      <w:r w:rsidRPr="00C849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51AB8F59" w14:textId="77777777" w:rsidR="00427F26" w:rsidRPr="00C84942" w:rsidRDefault="00427F26" w:rsidP="00E5051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49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ตัวชี้วัด: ผลลัพธ์ (</w:t>
      </w:r>
      <w:r w:rsidRPr="00C84942">
        <w:rPr>
          <w:rFonts w:ascii="TH SarabunPSK" w:eastAsia="Times New Roman" w:hAnsi="TH SarabunPSK" w:cs="TH SarabunPSK"/>
          <w:b/>
          <w:bCs/>
          <w:sz w:val="32"/>
          <w:szCs w:val="32"/>
        </w:rPr>
        <w:t>Outcomes</w:t>
      </w:r>
      <w:r w:rsidRPr="00C849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463DFDA2" w14:textId="4631AA81" w:rsidR="0006378D" w:rsidRPr="00E50519" w:rsidRDefault="00114A52" w:rsidP="00E50519">
      <w:pPr>
        <w:spacing w:before="240" w:after="0" w:line="240" w:lineRule="auto"/>
        <w:contextualSpacing/>
        <w:jc w:val="thaiDistribute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C8494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 :</w:t>
      </w:r>
      <w:r w:rsidR="00427F26" w:rsidRPr="00C849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53380D23" w14:textId="63DD4E44" w:rsidR="0006378D" w:rsidRPr="00C84942" w:rsidRDefault="005B0376" w:rsidP="00E50519">
      <w:pPr>
        <w:spacing w:before="240"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494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: </w:t>
      </w:r>
    </w:p>
    <w:p w14:paraId="1E1E01BF" w14:textId="5E09091E" w:rsidR="0006378D" w:rsidRPr="00E50519" w:rsidRDefault="0006378D" w:rsidP="00E50519">
      <w:pPr>
        <w:spacing w:before="240"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494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50519">
        <w:rPr>
          <w:rFonts w:ascii="TH SarabunPSK" w:hAnsi="TH SarabunPSK" w:cs="TH SarabunPSK"/>
          <w:b/>
          <w:bCs/>
          <w:sz w:val="32"/>
          <w:szCs w:val="32"/>
        </w:rPr>
        <w:t>.</w:t>
      </w:r>
    </w:p>
    <w:p w14:paraId="0035B470" w14:textId="1BAFAF93" w:rsidR="0006378D" w:rsidRPr="00C84942" w:rsidRDefault="0006378D" w:rsidP="00E50519">
      <w:pPr>
        <w:spacing w:before="240"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494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</w:p>
    <w:p w14:paraId="75558525" w14:textId="3DEF4E8E" w:rsidR="0006378D" w:rsidRPr="00C84942" w:rsidRDefault="0006378D" w:rsidP="00E50519">
      <w:pPr>
        <w:spacing w:before="240"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494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</w:p>
    <w:p w14:paraId="2E060CE9" w14:textId="08F7B21D" w:rsidR="00DA340A" w:rsidRPr="00E50519" w:rsidRDefault="001569CD" w:rsidP="00E50519">
      <w:pPr>
        <w:spacing w:before="240"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8494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งบประมาณทั้งสิ้น : </w:t>
      </w:r>
      <w:r w:rsidR="00DA340A" w:rsidRPr="00C84942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พื้นที่ดำเนินการ : </w:t>
      </w:r>
      <w:r w:rsidR="00DA340A" w:rsidRPr="00C84942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ระยะเวลาดำเนินการ : </w:t>
      </w:r>
      <w:r w:rsidR="00DA340A" w:rsidRPr="00C84942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ผลสัมฤทธิ์/ ประโยชน์ที่คาดว่าจะได้รับ : </w:t>
      </w:r>
    </w:p>
    <w:p w14:paraId="300CDBD9" w14:textId="77777777" w:rsidR="00427F26" w:rsidRPr="00C84942" w:rsidRDefault="00427F26" w:rsidP="00C84942">
      <w:pPr>
        <w:spacing w:before="240"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427F26" w:rsidRPr="00C849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27558"/>
    <w:multiLevelType w:val="hybridMultilevel"/>
    <w:tmpl w:val="7B54E6C0"/>
    <w:lvl w:ilvl="0" w:tplc="7DC6B6C0">
      <w:start w:val="8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A43CAC"/>
    <w:multiLevelType w:val="hybridMultilevel"/>
    <w:tmpl w:val="8116CDC8"/>
    <w:lvl w:ilvl="0" w:tplc="4CDE3C1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4AD76FA6"/>
    <w:multiLevelType w:val="hybridMultilevel"/>
    <w:tmpl w:val="C7B2A70E"/>
    <w:lvl w:ilvl="0" w:tplc="00865484">
      <w:start w:val="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706E4"/>
    <w:multiLevelType w:val="multilevel"/>
    <w:tmpl w:val="D2020E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2" w:hanging="360"/>
      </w:pPr>
      <w:rPr>
        <w:rFonts w:ascii="TH SarabunPSK" w:eastAsia="MS Mincho" w:hAnsi="TH SarabunPSK" w:cs="TH SarabunPSK"/>
        <w:lang w:bidi="th-TH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5400445B"/>
    <w:multiLevelType w:val="hybridMultilevel"/>
    <w:tmpl w:val="6D3C3460"/>
    <w:lvl w:ilvl="0" w:tplc="ACD88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9555A"/>
    <w:multiLevelType w:val="hybridMultilevel"/>
    <w:tmpl w:val="84BC7F50"/>
    <w:lvl w:ilvl="0" w:tplc="6FC2E73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85A6FD4"/>
    <w:multiLevelType w:val="hybridMultilevel"/>
    <w:tmpl w:val="10ECA862"/>
    <w:lvl w:ilvl="0" w:tplc="5B567DD0">
      <w:start w:val="8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0019504">
    <w:abstractNumId w:val="3"/>
  </w:num>
  <w:num w:numId="2" w16cid:durableId="1553420451">
    <w:abstractNumId w:val="5"/>
  </w:num>
  <w:num w:numId="3" w16cid:durableId="242489552">
    <w:abstractNumId w:val="1"/>
  </w:num>
  <w:num w:numId="4" w16cid:durableId="229659484">
    <w:abstractNumId w:val="4"/>
  </w:num>
  <w:num w:numId="5" w16cid:durableId="929315058">
    <w:abstractNumId w:val="0"/>
  </w:num>
  <w:num w:numId="6" w16cid:durableId="2068718440">
    <w:abstractNumId w:val="6"/>
  </w:num>
  <w:num w:numId="7" w16cid:durableId="297346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A52"/>
    <w:rsid w:val="00061D94"/>
    <w:rsid w:val="0006378D"/>
    <w:rsid w:val="00114A52"/>
    <w:rsid w:val="001569CD"/>
    <w:rsid w:val="00223A79"/>
    <w:rsid w:val="002B3D10"/>
    <w:rsid w:val="002B7515"/>
    <w:rsid w:val="0039212E"/>
    <w:rsid w:val="003B5C4A"/>
    <w:rsid w:val="00427F26"/>
    <w:rsid w:val="004F4321"/>
    <w:rsid w:val="005129AB"/>
    <w:rsid w:val="00534A04"/>
    <w:rsid w:val="00561C65"/>
    <w:rsid w:val="00570347"/>
    <w:rsid w:val="005A091B"/>
    <w:rsid w:val="005B0376"/>
    <w:rsid w:val="006367E8"/>
    <w:rsid w:val="00676849"/>
    <w:rsid w:val="0068327D"/>
    <w:rsid w:val="008000E8"/>
    <w:rsid w:val="009111DD"/>
    <w:rsid w:val="009928F2"/>
    <w:rsid w:val="00A16831"/>
    <w:rsid w:val="00A96F7B"/>
    <w:rsid w:val="00AB0A47"/>
    <w:rsid w:val="00C84942"/>
    <w:rsid w:val="00CA4F58"/>
    <w:rsid w:val="00CC4458"/>
    <w:rsid w:val="00D20CB9"/>
    <w:rsid w:val="00DA340A"/>
    <w:rsid w:val="00E50519"/>
    <w:rsid w:val="00F11E05"/>
    <w:rsid w:val="00F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D848E"/>
  <w15:chartTrackingRefBased/>
  <w15:docId w15:val="{F0572B65-D160-4576-85AE-E4A127B5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7F26"/>
    <w:pPr>
      <w:ind w:left="720"/>
      <w:contextualSpacing/>
    </w:pPr>
    <w:rPr>
      <w:rFonts w:ascii="Calibri" w:eastAsia="MS Mincho" w:hAnsi="Calibri" w:cs="Cordia New"/>
      <w:lang w:eastAsia="ja-JP"/>
    </w:rPr>
  </w:style>
  <w:style w:type="character" w:customStyle="1" w:styleId="ListParagraphChar">
    <w:name w:val="List Paragraph Char"/>
    <w:link w:val="ListParagraph"/>
    <w:uiPriority w:val="34"/>
    <w:rsid w:val="00427F26"/>
    <w:rPr>
      <w:rFonts w:ascii="Calibri" w:eastAsia="MS Mincho" w:hAnsi="Calibri" w:cs="Cordia New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4F432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4321"/>
    <w:rPr>
      <w:color w:val="800080"/>
      <w:u w:val="single"/>
    </w:rPr>
  </w:style>
  <w:style w:type="paragraph" w:customStyle="1" w:styleId="msonormal0">
    <w:name w:val="msonormal"/>
    <w:basedOn w:val="Normal"/>
    <w:rsid w:val="004F432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Normal"/>
    <w:rsid w:val="004F4321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0">
    <w:name w:val="xl70"/>
    <w:basedOn w:val="Normal"/>
    <w:rsid w:val="004F432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customStyle="1" w:styleId="xl71">
    <w:name w:val="xl71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72">
    <w:name w:val="xl72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3">
    <w:name w:val="xl73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4">
    <w:name w:val="xl74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5">
    <w:name w:val="xl75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6">
    <w:name w:val="xl76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7">
    <w:name w:val="xl77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8">
    <w:name w:val="xl78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9">
    <w:name w:val="xl79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0">
    <w:name w:val="xl80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1">
    <w:name w:val="xl81"/>
    <w:basedOn w:val="Normal"/>
    <w:rsid w:val="004F432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2">
    <w:name w:val="xl82"/>
    <w:basedOn w:val="Normal"/>
    <w:rsid w:val="004F432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3">
    <w:name w:val="xl83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4">
    <w:name w:val="xl84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5">
    <w:name w:val="xl85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6">
    <w:name w:val="xl86"/>
    <w:basedOn w:val="Normal"/>
    <w:rsid w:val="004F432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7">
    <w:name w:val="xl87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8">
    <w:name w:val="xl88"/>
    <w:basedOn w:val="Normal"/>
    <w:rsid w:val="004F43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9">
    <w:name w:val="xl89"/>
    <w:basedOn w:val="Normal"/>
    <w:rsid w:val="004F43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90">
    <w:name w:val="xl90"/>
    <w:basedOn w:val="Normal"/>
    <w:rsid w:val="004F43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91">
    <w:name w:val="xl91"/>
    <w:basedOn w:val="Normal"/>
    <w:rsid w:val="004F432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92">
    <w:name w:val="xl92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93">
    <w:name w:val="xl93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color w:val="FF0000"/>
      <w:sz w:val="32"/>
      <w:szCs w:val="32"/>
    </w:rPr>
  </w:style>
  <w:style w:type="paragraph" w:customStyle="1" w:styleId="xl94">
    <w:name w:val="xl94"/>
    <w:basedOn w:val="Normal"/>
    <w:rsid w:val="004F4321"/>
    <w:pPr>
      <w:spacing w:before="100" w:beforeAutospacing="1" w:after="100" w:afterAutospacing="1" w:line="240" w:lineRule="auto"/>
      <w:jc w:val="center"/>
    </w:pPr>
    <w:rPr>
      <w:rFonts w:ascii="Angsana New" w:eastAsia="Times New Roman" w:hAnsi="Angsana New" w:cs="Angsana New"/>
      <w:sz w:val="28"/>
    </w:rPr>
  </w:style>
  <w:style w:type="paragraph" w:customStyle="1" w:styleId="xl95">
    <w:name w:val="xl95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color w:val="FF0000"/>
      <w:sz w:val="32"/>
      <w:szCs w:val="32"/>
    </w:rPr>
  </w:style>
  <w:style w:type="paragraph" w:customStyle="1" w:styleId="xl96">
    <w:name w:val="xl96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97">
    <w:name w:val="xl97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8">
    <w:name w:val="xl98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9">
    <w:name w:val="xl99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0">
    <w:name w:val="xl100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1">
    <w:name w:val="xl101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2">
    <w:name w:val="xl102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3">
    <w:name w:val="xl103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4">
    <w:name w:val="xl104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5">
    <w:name w:val="xl105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6">
    <w:name w:val="xl106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7">
    <w:name w:val="xl107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8">
    <w:name w:val="xl108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color w:val="FF0000"/>
      <w:sz w:val="32"/>
      <w:szCs w:val="32"/>
    </w:rPr>
  </w:style>
  <w:style w:type="paragraph" w:customStyle="1" w:styleId="xl109">
    <w:name w:val="xl109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0">
    <w:name w:val="xl110"/>
    <w:basedOn w:val="Normal"/>
    <w:rsid w:val="004F4321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1">
    <w:name w:val="xl111"/>
    <w:basedOn w:val="Normal"/>
    <w:rsid w:val="004F4321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2">
    <w:name w:val="xl112"/>
    <w:basedOn w:val="Normal"/>
    <w:rsid w:val="004F4321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3">
    <w:name w:val="xl113"/>
    <w:basedOn w:val="Normal"/>
    <w:rsid w:val="004F4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4">
    <w:name w:val="xl114"/>
    <w:basedOn w:val="Normal"/>
    <w:rsid w:val="004F4321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color w:val="FF0000"/>
      <w:sz w:val="32"/>
      <w:szCs w:val="32"/>
    </w:rPr>
  </w:style>
  <w:style w:type="paragraph" w:customStyle="1" w:styleId="xl115">
    <w:name w:val="xl115"/>
    <w:basedOn w:val="Normal"/>
    <w:rsid w:val="004F4321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color w:val="FF0000"/>
      <w:sz w:val="32"/>
      <w:szCs w:val="32"/>
    </w:rPr>
  </w:style>
  <w:style w:type="paragraph" w:customStyle="1" w:styleId="xl116">
    <w:name w:val="xl116"/>
    <w:basedOn w:val="Normal"/>
    <w:rsid w:val="004F43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7">
    <w:name w:val="xl117"/>
    <w:basedOn w:val="Normal"/>
    <w:rsid w:val="004F43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8">
    <w:name w:val="xl118"/>
    <w:basedOn w:val="Normal"/>
    <w:rsid w:val="004F43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9">
    <w:name w:val="xl119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0">
    <w:name w:val="xl120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1">
    <w:name w:val="xl121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2">
    <w:name w:val="xl122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3">
    <w:name w:val="xl123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4">
    <w:name w:val="xl124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5">
    <w:name w:val="xl125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6">
    <w:name w:val="xl126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7">
    <w:name w:val="xl127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8">
    <w:name w:val="xl128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9">
    <w:name w:val="xl129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0">
    <w:name w:val="xl130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1">
    <w:name w:val="xl131"/>
    <w:basedOn w:val="Normal"/>
    <w:rsid w:val="004F432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132">
    <w:name w:val="xl132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3">
    <w:name w:val="xl133"/>
    <w:basedOn w:val="Normal"/>
    <w:rsid w:val="004F4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4">
    <w:name w:val="xl134"/>
    <w:basedOn w:val="Normal"/>
    <w:rsid w:val="004F4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5">
    <w:name w:val="xl135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6">
    <w:name w:val="xl136"/>
    <w:basedOn w:val="Normal"/>
    <w:rsid w:val="004F4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7">
    <w:name w:val="xl137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8">
    <w:name w:val="xl138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9">
    <w:name w:val="xl139"/>
    <w:basedOn w:val="Normal"/>
    <w:rsid w:val="004F432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0">
    <w:name w:val="xl140"/>
    <w:basedOn w:val="Normal"/>
    <w:rsid w:val="004F4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1">
    <w:name w:val="xl141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42">
    <w:name w:val="xl142"/>
    <w:basedOn w:val="Normal"/>
    <w:rsid w:val="004F4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43">
    <w:name w:val="xl143"/>
    <w:basedOn w:val="Normal"/>
    <w:rsid w:val="004F43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5A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CCS</dc:creator>
  <cp:keywords/>
  <dc:description/>
  <cp:lastModifiedBy>ORAWAN  NAMMAI</cp:lastModifiedBy>
  <cp:revision>15</cp:revision>
  <dcterms:created xsi:type="dcterms:W3CDTF">2022-02-03T04:06:00Z</dcterms:created>
  <dcterms:modified xsi:type="dcterms:W3CDTF">2022-10-11T09:45:00Z</dcterms:modified>
</cp:coreProperties>
</file>